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98B" w:rsidRDefault="0051398B">
      <w:pPr>
        <w:rPr>
          <w:b/>
        </w:rPr>
      </w:pPr>
      <w:r>
        <w:rPr>
          <w:b/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-847725</wp:posOffset>
            </wp:positionH>
            <wp:positionV relativeFrom="paragraph">
              <wp:posOffset>-878840</wp:posOffset>
            </wp:positionV>
            <wp:extent cx="1911350" cy="1158875"/>
            <wp:effectExtent l="19050" t="0" r="0" b="0"/>
            <wp:wrapThrough wrapText="bothSides">
              <wp:wrapPolygon edited="0">
                <wp:start x="3660" y="355"/>
                <wp:lineTo x="-215" y="2130"/>
                <wp:lineTo x="-215" y="6036"/>
                <wp:lineTo x="3445" y="6036"/>
                <wp:lineTo x="215" y="7456"/>
                <wp:lineTo x="-215" y="7812"/>
                <wp:lineTo x="0" y="20949"/>
                <wp:lineTo x="21528" y="20949"/>
                <wp:lineTo x="21528" y="16333"/>
                <wp:lineTo x="20452" y="15623"/>
                <wp:lineTo x="14209" y="11717"/>
                <wp:lineTo x="15500" y="10297"/>
                <wp:lineTo x="15500" y="7456"/>
                <wp:lineTo x="14209" y="6036"/>
                <wp:lineTo x="5167" y="355"/>
                <wp:lineTo x="3660" y="355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0" cy="115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4301" w:rsidRPr="00A325C5" w:rsidRDefault="0051398B">
      <w:pPr>
        <w:rPr>
          <w:b/>
        </w:rPr>
      </w:pPr>
      <w:r>
        <w:rPr>
          <w:b/>
        </w:rPr>
        <w:t>Cockcroft Institute</w:t>
      </w:r>
      <w:r w:rsidR="00A325C5" w:rsidRPr="00A325C5">
        <w:rPr>
          <w:b/>
        </w:rPr>
        <w:t xml:space="preserve"> </w:t>
      </w:r>
      <w:r w:rsidR="00A325C5">
        <w:rPr>
          <w:b/>
        </w:rPr>
        <w:t>PhD</w:t>
      </w:r>
      <w:r>
        <w:rPr>
          <w:b/>
        </w:rPr>
        <w:t xml:space="preserve"> studentship</w:t>
      </w:r>
      <w:r w:rsidR="00A325C5">
        <w:rPr>
          <w:b/>
        </w:rPr>
        <w:t xml:space="preserve"> </w:t>
      </w:r>
      <w:r w:rsidR="00A325C5" w:rsidRPr="00A325C5">
        <w:rPr>
          <w:b/>
        </w:rPr>
        <w:t>Application Form</w:t>
      </w:r>
    </w:p>
    <w:p w:rsidR="00A325C5" w:rsidRDefault="00A325C5">
      <w:r>
        <w:t>Name:</w:t>
      </w:r>
    </w:p>
    <w:p w:rsidR="0051398B" w:rsidRDefault="0051398B"/>
    <w:p w:rsidR="00A325C5" w:rsidRDefault="00A325C5">
      <w:r>
        <w:t>Contact email address:</w:t>
      </w:r>
    </w:p>
    <w:p w:rsidR="0051398B" w:rsidRDefault="0051398B"/>
    <w:p w:rsidR="00A325C5" w:rsidRDefault="00A325C5">
      <w:r>
        <w:t>University:</w:t>
      </w:r>
    </w:p>
    <w:p w:rsidR="0051398B" w:rsidRDefault="0051398B"/>
    <w:p w:rsidR="00A325C5" w:rsidRDefault="00A325C5">
      <w:r>
        <w:t>Degree Subject and Classification:</w:t>
      </w:r>
    </w:p>
    <w:p w:rsidR="0051398B" w:rsidRDefault="00A325C5">
      <w:r>
        <w:t>Please provide title and marks of any research projects performed as part of your degree</w:t>
      </w:r>
      <w:r w:rsidR="002E4F84">
        <w:t xml:space="preserve"> (if applicable)</w:t>
      </w:r>
      <w:r>
        <w:t>:</w:t>
      </w:r>
    </w:p>
    <w:p w:rsidR="0051398B" w:rsidRDefault="0051398B"/>
    <w:p w:rsidR="0051398B" w:rsidRDefault="0051398B"/>
    <w:p w:rsidR="0051398B" w:rsidRDefault="0051398B"/>
    <w:p w:rsidR="0051398B" w:rsidRDefault="0051398B"/>
    <w:p w:rsidR="0051398B" w:rsidRDefault="0051398B"/>
    <w:p w:rsidR="0051398B" w:rsidRDefault="0051398B"/>
    <w:p w:rsidR="00A325C5" w:rsidRDefault="00A325C5">
      <w:r>
        <w:t>Why do you want to do a PhD in accelerator science at the Cockcroft Institute?:</w:t>
      </w:r>
    </w:p>
    <w:p w:rsidR="0051398B" w:rsidRDefault="0051398B"/>
    <w:p w:rsidR="0051398B" w:rsidRDefault="0051398B"/>
    <w:p w:rsidR="0051398B" w:rsidRDefault="0051398B"/>
    <w:p w:rsidR="0051398B" w:rsidRDefault="0051398B"/>
    <w:p w:rsidR="0051398B" w:rsidRDefault="0051398B"/>
    <w:p w:rsidR="0051398B" w:rsidRDefault="0051398B"/>
    <w:p w:rsidR="0051398B" w:rsidRDefault="0051398B"/>
    <w:p w:rsidR="0051398B" w:rsidRDefault="0051398B"/>
    <w:p w:rsidR="0051398B" w:rsidRDefault="0051398B"/>
    <w:p w:rsidR="0051398B" w:rsidRDefault="0051398B">
      <w:r>
        <w:rPr>
          <w:noProof/>
          <w:lang w:eastAsia="en-GB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-853440</wp:posOffset>
            </wp:positionH>
            <wp:positionV relativeFrom="paragraph">
              <wp:posOffset>-867410</wp:posOffset>
            </wp:positionV>
            <wp:extent cx="1907540" cy="1148080"/>
            <wp:effectExtent l="19050" t="0" r="0" b="0"/>
            <wp:wrapThrough wrapText="bothSides">
              <wp:wrapPolygon edited="0">
                <wp:start x="3667" y="358"/>
                <wp:lineTo x="-216" y="2150"/>
                <wp:lineTo x="-216" y="6093"/>
                <wp:lineTo x="3451" y="6093"/>
                <wp:lineTo x="-216" y="7527"/>
                <wp:lineTo x="0" y="20788"/>
                <wp:lineTo x="21571" y="20788"/>
                <wp:lineTo x="21571" y="16487"/>
                <wp:lineTo x="20493" y="15770"/>
                <wp:lineTo x="14237" y="11827"/>
                <wp:lineTo x="15531" y="9677"/>
                <wp:lineTo x="15531" y="7168"/>
                <wp:lineTo x="5177" y="358"/>
                <wp:lineTo x="3667" y="358"/>
              </wp:wrapPolygon>
            </wp:wrapThrough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7540" cy="1148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C141F" w:rsidRDefault="003F2B52">
      <w:r>
        <w:t>Which</w:t>
      </w:r>
      <w:r w:rsidR="009C141F">
        <w:t xml:space="preserve"> aspects of accelerator science and technology are you most interested in?</w:t>
      </w:r>
    </w:p>
    <w:p w:rsidR="0051398B" w:rsidRDefault="0051398B"/>
    <w:p w:rsidR="0051398B" w:rsidRDefault="0051398B"/>
    <w:p w:rsidR="0051398B" w:rsidRDefault="0051398B"/>
    <w:p w:rsidR="0051398B" w:rsidRDefault="0051398B"/>
    <w:p w:rsidR="0051398B" w:rsidRDefault="0051398B"/>
    <w:p w:rsidR="00B32A6B" w:rsidRDefault="00B32A6B" w:rsidP="00B32A6B">
      <w:r>
        <w:t>If you have taken any applicable courses</w:t>
      </w:r>
      <w:r w:rsidR="00D21573">
        <w:t xml:space="preserve"> (such as electromagnetic, accelerator science, medical physics, RF, mathematics, plasma physics or optics)</w:t>
      </w:r>
      <w:r>
        <w:t xml:space="preserve"> at University</w:t>
      </w:r>
      <w:r w:rsidRPr="00B32A6B">
        <w:t xml:space="preserve"> </w:t>
      </w:r>
      <w:r>
        <w:t>please provide marks (or if possible attach a transcript of marks):</w:t>
      </w:r>
    </w:p>
    <w:p w:rsidR="0051398B" w:rsidRDefault="0051398B"/>
    <w:p w:rsidR="0051398B" w:rsidRDefault="0051398B"/>
    <w:p w:rsidR="0051398B" w:rsidRDefault="0051398B"/>
    <w:p w:rsidR="0051398B" w:rsidRDefault="0051398B"/>
    <w:p w:rsidR="0051398B" w:rsidRDefault="0051398B"/>
    <w:p w:rsidR="0051398B" w:rsidRDefault="0051398B"/>
    <w:p w:rsidR="0051398B" w:rsidRDefault="0051398B"/>
    <w:p w:rsidR="0051398B" w:rsidRDefault="0051398B"/>
    <w:p w:rsidR="0051398B" w:rsidRDefault="0051398B"/>
    <w:p w:rsidR="0051398B" w:rsidRDefault="0051398B"/>
    <w:p w:rsidR="0051398B" w:rsidRDefault="0051398B"/>
    <w:p w:rsidR="0051398B" w:rsidRDefault="0051398B"/>
    <w:p w:rsidR="00A325C5" w:rsidRDefault="00A325C5">
      <w:r>
        <w:t>Please provide the details of a referee we may contact (preferably a research project supervisor):</w:t>
      </w:r>
    </w:p>
    <w:sectPr w:rsidR="00A325C5" w:rsidSect="005A43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5"/>
  <w:proofState w:spelling="clean"/>
  <w:defaultTabStop w:val="720"/>
  <w:characterSpacingControl w:val="doNotCompress"/>
  <w:compat/>
  <w:rsids>
    <w:rsidRoot w:val="00A325C5"/>
    <w:rsid w:val="002E4F84"/>
    <w:rsid w:val="003F2B52"/>
    <w:rsid w:val="0051398B"/>
    <w:rsid w:val="005A4301"/>
    <w:rsid w:val="009C141F"/>
    <w:rsid w:val="00A325C5"/>
    <w:rsid w:val="00B32A6B"/>
    <w:rsid w:val="00C16949"/>
    <w:rsid w:val="00D21573"/>
    <w:rsid w:val="00DB411C"/>
    <w:rsid w:val="00EF72FF"/>
    <w:rsid w:val="00FB3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30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3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9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113</Words>
  <Characters>650</Characters>
  <Application>Microsoft Office Word</Application>
  <DocSecurity>0</DocSecurity>
  <Lines>5</Lines>
  <Paragraphs>1</Paragraphs>
  <ScaleCrop>false</ScaleCrop>
  <Company>Lancaster University</Company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Graemeburt32</dc:creator>
  <cp:lastModifiedBy>Graemeburt32</cp:lastModifiedBy>
  <cp:revision>10</cp:revision>
  <dcterms:created xsi:type="dcterms:W3CDTF">2014-10-24T16:25:00Z</dcterms:created>
  <dcterms:modified xsi:type="dcterms:W3CDTF">2014-11-18T03:12:00Z</dcterms:modified>
</cp:coreProperties>
</file>